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33" w:rsidRDefault="00721B29">
      <w:pPr>
        <w:jc w:val="left"/>
        <w:rPr>
          <w:szCs w:val="21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</w:p>
    <w:p w:rsidR="00BE7533" w:rsidRDefault="00721B29">
      <w:pPr>
        <w:ind w:firstLine="5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×××</w:t>
      </w:r>
      <w:r>
        <w:rPr>
          <w:rFonts w:hint="eastAsia"/>
          <w:sz w:val="28"/>
          <w:szCs w:val="28"/>
        </w:rPr>
        <w:t>采购项目计划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一、项目名称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、项目类型、数量、清单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、技术参数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、要求（项目要求）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、付款方式</w:t>
      </w:r>
      <w:bookmarkStart w:id="0" w:name="_GoBack"/>
      <w:bookmarkEnd w:id="0"/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、对投标人的资质要求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、完成时间</w:t>
      </w:r>
    </w:p>
    <w:p w:rsidR="00BE7533" w:rsidRDefault="00721B29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>
        <w:rPr>
          <w:rFonts w:hint="eastAsia"/>
          <w:sz w:val="28"/>
          <w:szCs w:val="28"/>
        </w:rPr>
        <w:t>、联系人、联系方式</w:t>
      </w:r>
    </w:p>
    <w:p w:rsidR="00BE7533" w:rsidRDefault="00BE7533"/>
    <w:p w:rsidR="00BE7533" w:rsidRDefault="00BE7533"/>
    <w:sectPr w:rsidR="00BE7533" w:rsidSect="00BE7533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B29" w:rsidRDefault="00721B29" w:rsidP="00216FA1">
      <w:r>
        <w:separator/>
      </w:r>
    </w:p>
  </w:endnote>
  <w:endnote w:type="continuationSeparator" w:id="0">
    <w:p w:rsidR="00721B29" w:rsidRDefault="00721B29" w:rsidP="00216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B29" w:rsidRDefault="00721B29" w:rsidP="00216FA1">
      <w:r>
        <w:separator/>
      </w:r>
    </w:p>
  </w:footnote>
  <w:footnote w:type="continuationSeparator" w:id="0">
    <w:p w:rsidR="00721B29" w:rsidRDefault="00721B29" w:rsidP="00216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8801DA"/>
    <w:rsid w:val="00216FA1"/>
    <w:rsid w:val="00721B29"/>
    <w:rsid w:val="00BE7533"/>
    <w:rsid w:val="2D88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5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6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6FA1"/>
    <w:rPr>
      <w:kern w:val="2"/>
      <w:sz w:val="18"/>
      <w:szCs w:val="18"/>
    </w:rPr>
  </w:style>
  <w:style w:type="paragraph" w:styleId="a4">
    <w:name w:val="footer"/>
    <w:basedOn w:val="a"/>
    <w:link w:val="Char0"/>
    <w:rsid w:val="00216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F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Mr.ning</dc:creator>
  <cp:lastModifiedBy>Administrator</cp:lastModifiedBy>
  <cp:revision>2</cp:revision>
  <dcterms:created xsi:type="dcterms:W3CDTF">2020-06-15T02:16:00Z</dcterms:created>
  <dcterms:modified xsi:type="dcterms:W3CDTF">2020-06-24T06:22:00Z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